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E0" w:rsidRPr="00620F2E" w:rsidRDefault="00620F2E" w:rsidP="007346B5">
      <w:pPr>
        <w:jc w:val="center"/>
        <w:rPr>
          <w:rFonts w:cs="B Nazanin"/>
          <w:b/>
          <w:bCs/>
          <w:sz w:val="40"/>
          <w:szCs w:val="40"/>
          <w:rtl/>
        </w:rPr>
      </w:pPr>
      <w:r w:rsidRPr="00620F2E">
        <w:rPr>
          <w:rFonts w:cs="B Nazanin" w:hint="cs"/>
          <w:b/>
          <w:bCs/>
          <w:sz w:val="40"/>
          <w:szCs w:val="40"/>
          <w:rtl/>
        </w:rPr>
        <w:t>برنامه دروس نیمسال اول 1402 گرایش مهندسی فناوری اطلاعات</w:t>
      </w:r>
    </w:p>
    <w:tbl>
      <w:tblPr>
        <w:tblStyle w:val="TableGrid"/>
        <w:tblW w:w="114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890"/>
        <w:gridCol w:w="1260"/>
        <w:gridCol w:w="1530"/>
        <w:gridCol w:w="1530"/>
        <w:gridCol w:w="2520"/>
      </w:tblGrid>
      <w:tr w:rsidR="000B2065" w:rsidTr="0037656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B2065" w:rsidRPr="00463FF9" w:rsidRDefault="005A5466" w:rsidP="007346B5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زمان </w:t>
            </w:r>
            <w:r w:rsidR="000B2065" w:rsidRPr="00463FF9">
              <w:rPr>
                <w:rFonts w:cs="B Nazanin" w:hint="cs"/>
                <w:b/>
                <w:bCs/>
                <w:sz w:val="32"/>
                <w:szCs w:val="32"/>
                <w:rtl/>
              </w:rPr>
              <w:t>امتحان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B2065" w:rsidRPr="00463FF9" w:rsidRDefault="000B2065" w:rsidP="007346B5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 w:rsidRPr="00463FF9">
              <w:rPr>
                <w:rFonts w:cs="B Nazanin" w:hint="cs"/>
                <w:b/>
                <w:bCs/>
                <w:sz w:val="32"/>
                <w:szCs w:val="32"/>
                <w:rtl/>
              </w:rPr>
              <w:t>کلاس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B2065" w:rsidRPr="00620F2E" w:rsidRDefault="000B2065" w:rsidP="007346B5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cs="B Nazanin" w:hint="cs"/>
                <w:b/>
                <w:bCs/>
                <w:sz w:val="32"/>
                <w:szCs w:val="32"/>
                <w:rtl/>
              </w:rPr>
              <w:t>ساعت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B2065" w:rsidRPr="00620F2E" w:rsidRDefault="000B2065" w:rsidP="007346B5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cs="B Nazanin" w:hint="cs"/>
                <w:b/>
                <w:bCs/>
                <w:sz w:val="32"/>
                <w:szCs w:val="32"/>
                <w:rtl/>
              </w:rPr>
              <w:t>روز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B2065" w:rsidRPr="00620F2E" w:rsidRDefault="000B2065" w:rsidP="007346B5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ascii="Roya" w:eastAsia="Roya" w:hAnsi="Roya" w:cs="B Nazanin"/>
                <w:b/>
                <w:bCs/>
                <w:sz w:val="32"/>
                <w:szCs w:val="32"/>
                <w:rtl/>
              </w:rPr>
              <w:t>استاد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B2065" w:rsidRPr="00620F2E" w:rsidRDefault="000B2065" w:rsidP="007346B5">
            <w:pPr>
              <w:ind w:right="141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ascii="Roya" w:eastAsia="Roya" w:hAnsi="Roya" w:cs="B Nazanin"/>
                <w:b/>
                <w:bCs/>
                <w:sz w:val="32"/>
                <w:szCs w:val="32"/>
                <w:rtl/>
              </w:rPr>
              <w:t>کد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B2065" w:rsidRPr="00620F2E" w:rsidRDefault="000B2065" w:rsidP="007346B5">
            <w:pPr>
              <w:ind w:left="32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ascii="Roya" w:eastAsia="Roya" w:hAnsi="Roya" w:cs="B Nazanin"/>
                <w:b/>
                <w:bCs/>
                <w:sz w:val="32"/>
                <w:szCs w:val="32"/>
                <w:rtl/>
              </w:rPr>
              <w:t>نام درس</w:t>
            </w:r>
          </w:p>
        </w:tc>
      </w:tr>
      <w:tr w:rsidR="000B2065" w:rsidTr="00560C6D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24/10/1402</w:t>
            </w:r>
          </w:p>
          <w:p w:rsidR="000B2065" w:rsidRPr="00463FF9" w:rsidRDefault="000B2065" w:rsidP="007346B5">
            <w:pPr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13-15</w:t>
            </w:r>
          </w:p>
        </w:tc>
        <w:tc>
          <w:tcPr>
            <w:tcW w:w="990" w:type="dxa"/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106</w:t>
            </w:r>
          </w:p>
        </w:tc>
        <w:tc>
          <w:tcPr>
            <w:tcW w:w="1890" w:type="dxa"/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13:30-16:30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سه شنبه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دکتر سعیدی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1585143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2065" w:rsidRPr="00463FF9" w:rsidRDefault="000B2065" w:rsidP="007346B5">
            <w:pPr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/>
                <w:b/>
                <w:bCs/>
                <w:sz w:val="30"/>
                <w:szCs w:val="30"/>
                <w:rtl/>
              </w:rPr>
              <w:t>امنيت سايبري پيشرفته</w:t>
            </w:r>
          </w:p>
        </w:tc>
      </w:tr>
      <w:tr w:rsidR="000B2065" w:rsidTr="00560C6D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274" w:right="57" w:hanging="118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4/11/1402</w:t>
            </w:r>
          </w:p>
          <w:p w:rsidR="000B2065" w:rsidRPr="00463FF9" w:rsidRDefault="000B2065" w:rsidP="007346B5">
            <w:pPr>
              <w:ind w:left="274" w:right="57" w:hanging="118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10-12</w:t>
            </w:r>
          </w:p>
        </w:tc>
        <w:tc>
          <w:tcPr>
            <w:tcW w:w="990" w:type="dxa"/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105</w:t>
            </w:r>
          </w:p>
        </w:tc>
        <w:tc>
          <w:tcPr>
            <w:tcW w:w="1890" w:type="dxa"/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13:30-16:30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یکشنبه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463FF9">
              <w:rPr>
                <w:rFonts w:cs="B Nazanin"/>
                <w:b/>
                <w:bCs/>
                <w:sz w:val="30"/>
                <w:szCs w:val="30"/>
                <w:rtl/>
              </w:rPr>
              <w:t>رضوانيان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1585163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2065" w:rsidRPr="00463FF9" w:rsidRDefault="000B2065" w:rsidP="007346B5">
            <w:pPr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/>
                <w:b/>
                <w:bCs/>
                <w:sz w:val="30"/>
                <w:szCs w:val="30"/>
                <w:rtl/>
              </w:rPr>
              <w:t>يادگيري ماشين و بازشناسي الگو</w:t>
            </w:r>
          </w:p>
        </w:tc>
      </w:tr>
      <w:tr w:rsidR="000B2065" w:rsidTr="00560C6D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27/10/1402</w:t>
            </w:r>
          </w:p>
          <w:p w:rsidR="000B2065" w:rsidRPr="00463FF9" w:rsidRDefault="000B2065" w:rsidP="007346B5">
            <w:pPr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10-12</w:t>
            </w:r>
          </w:p>
        </w:tc>
        <w:tc>
          <w:tcPr>
            <w:tcW w:w="990" w:type="dxa"/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103</w:t>
            </w:r>
          </w:p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103</w:t>
            </w:r>
          </w:p>
        </w:tc>
        <w:tc>
          <w:tcPr>
            <w:tcW w:w="1890" w:type="dxa"/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15-16:30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شنبه</w:t>
            </w:r>
          </w:p>
          <w:p w:rsidR="000B2065" w:rsidRPr="00463FF9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دوشنبه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463FF9">
              <w:rPr>
                <w:rFonts w:cs="B Nazanin"/>
                <w:b/>
                <w:bCs/>
                <w:sz w:val="30"/>
                <w:szCs w:val="30"/>
                <w:rtl/>
              </w:rPr>
              <w:t>سليمي نمين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463FF9" w:rsidRDefault="000B2065" w:rsidP="007346B5">
            <w:pPr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1585173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2065" w:rsidRPr="00463FF9" w:rsidRDefault="000B2065" w:rsidP="007346B5">
            <w:pPr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/>
                <w:b/>
                <w:bCs/>
                <w:sz w:val="30"/>
                <w:szCs w:val="30"/>
                <w:rtl/>
              </w:rPr>
              <w:t>کارآفريني و نوآوري</w:t>
            </w:r>
          </w:p>
        </w:tc>
      </w:tr>
      <w:tr w:rsidR="000B2065" w:rsidTr="00560C6D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Default="001E4E00" w:rsidP="007346B5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23/10/1402</w:t>
            </w:r>
          </w:p>
          <w:p w:rsidR="001E4E00" w:rsidRPr="001E4E00" w:rsidRDefault="001E4E00" w:rsidP="007346B5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10-12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105</w:t>
            </w:r>
          </w:p>
          <w:p w:rsidR="000B2065" w:rsidRPr="001E4E00" w:rsidRDefault="000B2065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105</w:t>
            </w:r>
          </w:p>
        </w:tc>
        <w:tc>
          <w:tcPr>
            <w:tcW w:w="1890" w:type="dxa"/>
          </w:tcPr>
          <w:p w:rsidR="000B2065" w:rsidRPr="001E4E00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10:45-12:15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شنبه</w:t>
            </w:r>
          </w:p>
          <w:p w:rsidR="000B2065" w:rsidRPr="001E4E00" w:rsidRDefault="000B2065" w:rsidP="007346B5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دوشنبه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هاشمي گلپايگاني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1585183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2065" w:rsidRPr="001E4E00" w:rsidRDefault="000B2065" w:rsidP="007346B5">
            <w:pPr>
              <w:bidi/>
              <w:ind w:right="113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مهندسي و مديريت سيستم هاي تجارتالکترونيکي</w:t>
            </w:r>
          </w:p>
        </w:tc>
      </w:tr>
      <w:tr w:rsidR="000B2065" w:rsidTr="00560C6D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Default="001E4E00" w:rsidP="007346B5">
            <w:pPr>
              <w:bidi/>
              <w:ind w:left="274" w:right="57" w:hanging="118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1/11/1402</w:t>
            </w:r>
          </w:p>
          <w:p w:rsidR="001E4E00" w:rsidRPr="001E4E00" w:rsidRDefault="001E4E00" w:rsidP="007346B5">
            <w:pPr>
              <w:bidi/>
              <w:ind w:left="274" w:right="57" w:hanging="118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10-12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102</w:t>
            </w:r>
          </w:p>
          <w:p w:rsidR="000B2065" w:rsidRPr="001E4E00" w:rsidRDefault="000B2065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102</w:t>
            </w:r>
          </w:p>
        </w:tc>
        <w:tc>
          <w:tcPr>
            <w:tcW w:w="1890" w:type="dxa"/>
          </w:tcPr>
          <w:p w:rsidR="000B2065" w:rsidRPr="001E4E00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9:15-10:45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شنبه</w:t>
            </w:r>
          </w:p>
          <w:p w:rsidR="000B2065" w:rsidRPr="001E4E00" w:rsidRDefault="000B2065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دوشنبه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هاشمي گلپايگاني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1585193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2065" w:rsidRPr="001E4E00" w:rsidRDefault="000B2065" w:rsidP="007346B5">
            <w:pPr>
              <w:bidi/>
              <w:ind w:right="39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مديريت و باز مهندسي فرآيندهاي کسب</w:t>
            </w:r>
            <w:r w:rsidR="001E4E0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و کار</w:t>
            </w:r>
          </w:p>
        </w:tc>
      </w:tr>
      <w:tr w:rsidR="000B2065" w:rsidTr="00560C6D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spacing w:after="16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0B2065" w:rsidRPr="001E4E00" w:rsidRDefault="000B206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10:45-12:</w:t>
            </w: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4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یکشنبه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هاشمي گلپايگاني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065" w:rsidRPr="001E4E00" w:rsidRDefault="000B2065" w:rsidP="007346B5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1586132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2065" w:rsidRPr="001E4E00" w:rsidRDefault="000B2065" w:rsidP="007346B5">
            <w:pPr>
              <w:bidi/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سمينار و روش تحقيق</w:t>
            </w:r>
          </w:p>
        </w:tc>
      </w:tr>
      <w:tr w:rsidR="00F46419" w:rsidTr="00560C6D">
        <w:tc>
          <w:tcPr>
            <w:tcW w:w="171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25/10/1402</w:t>
            </w:r>
          </w:p>
          <w:p w:rsidR="007346B5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13-15</w:t>
            </w:r>
          </w:p>
        </w:tc>
        <w:tc>
          <w:tcPr>
            <w:tcW w:w="990" w:type="dxa"/>
          </w:tcPr>
          <w:p w:rsidR="00F46419" w:rsidRPr="007346B5" w:rsidRDefault="00F46419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103</w:t>
            </w:r>
          </w:p>
        </w:tc>
        <w:tc>
          <w:tcPr>
            <w:tcW w:w="1890" w:type="dxa"/>
          </w:tcPr>
          <w:p w:rsidR="00F46419" w:rsidRPr="007346B5" w:rsidRDefault="00F46419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13:30-16:30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419" w:rsidRPr="007346B5" w:rsidRDefault="00F46419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یکشنبه</w:t>
            </w:r>
          </w:p>
        </w:tc>
        <w:tc>
          <w:tcPr>
            <w:tcW w:w="153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="00F46419" w:rsidRPr="007346B5">
              <w:rPr>
                <w:rFonts w:cs="B Nazanin"/>
                <w:b/>
                <w:bCs/>
                <w:sz w:val="30"/>
                <w:szCs w:val="30"/>
                <w:rtl/>
              </w:rPr>
              <w:t>نظرياني</w:t>
            </w:r>
          </w:p>
        </w:tc>
        <w:tc>
          <w:tcPr>
            <w:tcW w:w="153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1584013</w:t>
            </w:r>
          </w:p>
        </w:tc>
        <w:tc>
          <w:tcPr>
            <w:tcW w:w="2520" w:type="dxa"/>
          </w:tcPr>
          <w:p w:rsidR="00F46419" w:rsidRPr="00F91FCD" w:rsidRDefault="00F46419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F91FCD">
              <w:rPr>
                <w:rFonts w:cs="B Nazanin"/>
                <w:b/>
                <w:bCs/>
                <w:sz w:val="30"/>
                <w:szCs w:val="30"/>
                <w:rtl/>
              </w:rPr>
              <w:t>هوشمندي کسب و کار</w:t>
            </w:r>
          </w:p>
        </w:tc>
      </w:tr>
      <w:tr w:rsidR="00F46419" w:rsidRPr="001E4E00" w:rsidTr="00560C6D">
        <w:tc>
          <w:tcPr>
            <w:tcW w:w="171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2/11/1402</w:t>
            </w:r>
          </w:p>
          <w:p w:rsidR="007346B5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13-15</w:t>
            </w:r>
          </w:p>
        </w:tc>
        <w:tc>
          <w:tcPr>
            <w:tcW w:w="990" w:type="dxa"/>
          </w:tcPr>
          <w:p w:rsidR="00F46419" w:rsidRPr="007346B5" w:rsidRDefault="00F46419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101</w:t>
            </w:r>
          </w:p>
          <w:p w:rsidR="00F46419" w:rsidRPr="007346B5" w:rsidRDefault="00F46419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101</w:t>
            </w:r>
          </w:p>
        </w:tc>
        <w:tc>
          <w:tcPr>
            <w:tcW w:w="189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13:30-15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یکشنبه</w:t>
            </w:r>
          </w:p>
          <w:p w:rsidR="007346B5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سه شنبه</w:t>
            </w:r>
          </w:p>
        </w:tc>
        <w:tc>
          <w:tcPr>
            <w:tcW w:w="153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="00F46419" w:rsidRPr="007346B5">
              <w:rPr>
                <w:rFonts w:cs="B Nazanin"/>
                <w:b/>
                <w:bCs/>
                <w:sz w:val="30"/>
                <w:szCs w:val="30"/>
                <w:rtl/>
              </w:rPr>
              <w:t>قطعي</w:t>
            </w:r>
          </w:p>
        </w:tc>
        <w:tc>
          <w:tcPr>
            <w:tcW w:w="153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1585043</w:t>
            </w:r>
          </w:p>
        </w:tc>
        <w:tc>
          <w:tcPr>
            <w:tcW w:w="2520" w:type="dxa"/>
          </w:tcPr>
          <w:p w:rsidR="00F46419" w:rsidRPr="00F91FCD" w:rsidRDefault="00F46419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F91FCD">
              <w:rPr>
                <w:rFonts w:cs="B Nazanin"/>
                <w:b/>
                <w:bCs/>
                <w:sz w:val="30"/>
                <w:szCs w:val="30"/>
                <w:rtl/>
              </w:rPr>
              <w:t>مهندسي سيستم ها در حمل و نقل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91FCD">
              <w:rPr>
                <w:rFonts w:cs="B Nazanin"/>
                <w:b/>
                <w:bCs/>
                <w:sz w:val="30"/>
                <w:szCs w:val="30"/>
                <w:rtl/>
              </w:rPr>
              <w:t>هوشمند</w:t>
            </w:r>
          </w:p>
        </w:tc>
      </w:tr>
      <w:tr w:rsidR="00F46419" w:rsidRPr="001E4E00" w:rsidTr="00560C6D">
        <w:tc>
          <w:tcPr>
            <w:tcW w:w="171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26/10/1402</w:t>
            </w:r>
          </w:p>
          <w:p w:rsidR="007346B5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10-12</w:t>
            </w:r>
          </w:p>
        </w:tc>
        <w:tc>
          <w:tcPr>
            <w:tcW w:w="990" w:type="dxa"/>
          </w:tcPr>
          <w:p w:rsidR="00F46419" w:rsidRPr="007346B5" w:rsidRDefault="00F46419" w:rsidP="007346B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106</w:t>
            </w:r>
          </w:p>
        </w:tc>
        <w:tc>
          <w:tcPr>
            <w:tcW w:w="189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13:30-16:30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دوشنبه</w:t>
            </w:r>
          </w:p>
        </w:tc>
        <w:tc>
          <w:tcPr>
            <w:tcW w:w="153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دکتر</w:t>
            </w:r>
            <w:r w:rsidR="00F46419" w:rsidRPr="007346B5">
              <w:rPr>
                <w:rFonts w:cs="B Nazanin"/>
                <w:b/>
                <w:bCs/>
                <w:sz w:val="30"/>
                <w:szCs w:val="30"/>
                <w:rtl/>
              </w:rPr>
              <w:t>قوامي پور</w:t>
            </w:r>
          </w:p>
        </w:tc>
        <w:tc>
          <w:tcPr>
            <w:tcW w:w="1530" w:type="dxa"/>
          </w:tcPr>
          <w:p w:rsidR="00F46419" w:rsidRPr="007346B5" w:rsidRDefault="007346B5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7346B5">
              <w:rPr>
                <w:rFonts w:cs="B Nazanin" w:hint="cs"/>
                <w:b/>
                <w:bCs/>
                <w:sz w:val="30"/>
                <w:szCs w:val="30"/>
                <w:rtl/>
              </w:rPr>
              <w:t>1585073</w:t>
            </w:r>
          </w:p>
        </w:tc>
        <w:tc>
          <w:tcPr>
            <w:tcW w:w="2520" w:type="dxa"/>
          </w:tcPr>
          <w:p w:rsidR="00F46419" w:rsidRPr="00F91FCD" w:rsidRDefault="00F46419" w:rsidP="007346B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F91FCD">
              <w:rPr>
                <w:rFonts w:cs="B Nazanin"/>
                <w:b/>
                <w:bCs/>
                <w:sz w:val="30"/>
                <w:szCs w:val="30"/>
                <w:rtl/>
              </w:rPr>
              <w:t>سيستم هاي پرداخت الکترونيکي</w:t>
            </w:r>
          </w:p>
        </w:tc>
      </w:tr>
      <w:tr w:rsidR="00560C6D" w:rsidRPr="001E4E00" w:rsidTr="00560C6D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43" w:rsidRDefault="005A5466" w:rsidP="00F70543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30/10/1402</w:t>
            </w:r>
          </w:p>
          <w:p w:rsidR="005A5466" w:rsidRPr="00F70543" w:rsidRDefault="005A5466" w:rsidP="005A5466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13-15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43" w:rsidRPr="00F70543" w:rsidRDefault="005A5466" w:rsidP="00F70543">
            <w:pPr>
              <w:bidi/>
              <w:ind w:left="96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43" w:rsidRPr="00F70543" w:rsidRDefault="005A5466" w:rsidP="005A546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9:15-12:15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43" w:rsidRPr="00F70543" w:rsidRDefault="00F70543" w:rsidP="00F70543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سه شنبه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43" w:rsidRPr="00F70543" w:rsidRDefault="00F70543" w:rsidP="00F70543">
            <w:pPr>
              <w:bidi/>
              <w:ind w:left="11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دکتر محمدی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43" w:rsidRPr="00F70543" w:rsidRDefault="00F70543" w:rsidP="00F70543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1588503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0543" w:rsidRPr="00F70543" w:rsidRDefault="00F70543" w:rsidP="00F70543">
            <w:pPr>
              <w:bidi/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F70543">
              <w:rPr>
                <w:rFonts w:cs="B Nazanin"/>
                <w:b/>
                <w:bCs/>
                <w:sz w:val="30"/>
                <w:szCs w:val="30"/>
                <w:rtl/>
              </w:rPr>
              <w:t>امنيت سايبري</w:t>
            </w:r>
          </w:p>
        </w:tc>
      </w:tr>
      <w:tr w:rsidR="00560C6D" w:rsidTr="00560C6D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E1D" w:rsidRDefault="007915DB" w:rsidP="00560C6D">
            <w:pPr>
              <w:bidi/>
              <w:ind w:left="274" w:right="57" w:hanging="118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2/11/1402</w:t>
            </w:r>
          </w:p>
          <w:p w:rsidR="007915DB" w:rsidRPr="00560C6D" w:rsidRDefault="007915DB" w:rsidP="007915DB">
            <w:pPr>
              <w:bidi/>
              <w:ind w:left="274" w:right="57" w:hanging="118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10-12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C6D" w:rsidRPr="00560C6D" w:rsidRDefault="007915DB" w:rsidP="00560C6D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106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E1D" w:rsidRPr="00560C6D" w:rsidRDefault="007915DB" w:rsidP="00560C6D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16:30-19:30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E1D" w:rsidRPr="00560C6D" w:rsidRDefault="00560C6D" w:rsidP="00560C6D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شنبه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E1D" w:rsidRPr="00560C6D" w:rsidRDefault="00560C6D" w:rsidP="00560C6D">
            <w:pPr>
              <w:bidi/>
              <w:ind w:left="11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دکتر میرزابابایی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E1D" w:rsidRPr="00560C6D" w:rsidRDefault="00560C6D" w:rsidP="00560C6D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1585243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A3E1D" w:rsidRPr="00560C6D" w:rsidRDefault="00BA3E1D" w:rsidP="00560C6D">
            <w:pPr>
              <w:bidi/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560C6D">
              <w:rPr>
                <w:rFonts w:cs="B Nazanin"/>
                <w:b/>
                <w:bCs/>
                <w:sz w:val="30"/>
                <w:szCs w:val="30"/>
                <w:rtl/>
              </w:rPr>
              <w:t>مباحث ويژه در مديريت امنيت سايبري</w:t>
            </w:r>
          </w:p>
        </w:tc>
      </w:tr>
    </w:tbl>
    <w:p w:rsidR="004F0B50" w:rsidRPr="004F0B50" w:rsidRDefault="004F0B50" w:rsidP="007346B5">
      <w:pPr>
        <w:bidi/>
        <w:jc w:val="center"/>
        <w:rPr>
          <w:rtl/>
        </w:rPr>
      </w:pPr>
      <w:bookmarkStart w:id="0" w:name="_GoBack"/>
      <w:bookmarkEnd w:id="0"/>
    </w:p>
    <w:sectPr w:rsidR="004F0B50" w:rsidRPr="004F0B50" w:rsidSect="00BE0EDA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E"/>
    <w:rsid w:val="000B2034"/>
    <w:rsid w:val="000B2065"/>
    <w:rsid w:val="00117C88"/>
    <w:rsid w:val="00160608"/>
    <w:rsid w:val="001E4E00"/>
    <w:rsid w:val="003427E8"/>
    <w:rsid w:val="00376568"/>
    <w:rsid w:val="00463FF9"/>
    <w:rsid w:val="004F0B50"/>
    <w:rsid w:val="00560C6D"/>
    <w:rsid w:val="005A5466"/>
    <w:rsid w:val="005F5E12"/>
    <w:rsid w:val="00620F2E"/>
    <w:rsid w:val="006352E3"/>
    <w:rsid w:val="007346B5"/>
    <w:rsid w:val="007915DB"/>
    <w:rsid w:val="009331DE"/>
    <w:rsid w:val="00B768C0"/>
    <w:rsid w:val="00BA3E1D"/>
    <w:rsid w:val="00BE0EDA"/>
    <w:rsid w:val="00DD62E0"/>
    <w:rsid w:val="00EB6AC2"/>
    <w:rsid w:val="00ED0934"/>
    <w:rsid w:val="00F46419"/>
    <w:rsid w:val="00F70543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93A7D-D531-4680-ABE3-5F889DFE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0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B20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B2034"/>
    <w:rPr>
      <w:i/>
      <w:iCs/>
    </w:rPr>
  </w:style>
  <w:style w:type="paragraph" w:styleId="NoSpacing">
    <w:name w:val="No Spacing"/>
    <w:uiPriority w:val="1"/>
    <w:qFormat/>
    <w:rsid w:val="000B2034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2034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62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</dc:creator>
  <cp:keywords/>
  <dc:description/>
  <cp:lastModifiedBy>MST</cp:lastModifiedBy>
  <cp:revision>24</cp:revision>
  <cp:lastPrinted>2023-09-17T09:52:00Z</cp:lastPrinted>
  <dcterms:created xsi:type="dcterms:W3CDTF">2023-09-13T06:03:00Z</dcterms:created>
  <dcterms:modified xsi:type="dcterms:W3CDTF">2023-09-17T09:53:00Z</dcterms:modified>
</cp:coreProperties>
</file>